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3749" w14:textId="6DCEB64C" w:rsidR="005D4581" w:rsidRPr="00B878B8" w:rsidRDefault="005D4581" w:rsidP="002400C2">
      <w:pPr>
        <w:pStyle w:val="Overskrift1"/>
        <w:spacing w:line="240" w:lineRule="auto"/>
        <w:jc w:val="center"/>
      </w:pPr>
      <w:r w:rsidRPr="00B878B8">
        <w:t xml:space="preserve">Ansøgningsskema til Region Midtjyllands </w:t>
      </w:r>
      <w:r w:rsidR="006F7F6E" w:rsidRPr="00B878B8">
        <w:t>pulje</w:t>
      </w:r>
    </w:p>
    <w:p w14:paraId="5D7DB94B" w14:textId="3331C025" w:rsidR="005D4581" w:rsidRPr="00B878B8" w:rsidRDefault="005D4581" w:rsidP="002400C2">
      <w:pPr>
        <w:pStyle w:val="Overskrift1"/>
        <w:spacing w:line="240" w:lineRule="auto"/>
        <w:jc w:val="center"/>
      </w:pPr>
      <w:r w:rsidRPr="00B878B8">
        <w:t>"</w:t>
      </w:r>
      <w:r w:rsidR="00FA61F1">
        <w:t xml:space="preserve">Bæredygtige </w:t>
      </w:r>
      <w:r w:rsidR="00C145C7">
        <w:t>mobilitetsløsninger</w:t>
      </w:r>
      <w:r w:rsidR="006B0E4C" w:rsidRPr="00B878B8">
        <w:t>"</w:t>
      </w:r>
    </w:p>
    <w:p w14:paraId="3B3A60EA" w14:textId="77777777" w:rsidR="005D4581" w:rsidRPr="00B878B8" w:rsidRDefault="005D4581" w:rsidP="005D4581">
      <w:pPr>
        <w:jc w:val="center"/>
        <w:rPr>
          <w:rFonts w:ascii="Verdana" w:hAnsi="Verdana"/>
          <w:sz w:val="22"/>
        </w:rPr>
      </w:pPr>
    </w:p>
    <w:p w14:paraId="49A4D5B6" w14:textId="445179A3" w:rsidR="005D4581" w:rsidRPr="00B878B8" w:rsidRDefault="005D4581" w:rsidP="005D4581">
      <w:pPr>
        <w:jc w:val="center"/>
        <w:rPr>
          <w:rFonts w:ascii="Verdana" w:hAnsi="Verdana"/>
          <w:szCs w:val="20"/>
        </w:rPr>
      </w:pPr>
      <w:r w:rsidRPr="00B878B8">
        <w:rPr>
          <w:rFonts w:ascii="Verdana" w:hAnsi="Verdana"/>
          <w:szCs w:val="20"/>
        </w:rPr>
        <w:t xml:space="preserve">Ansøgningsfrist den </w:t>
      </w:r>
      <w:r w:rsidR="00E2224F">
        <w:rPr>
          <w:rFonts w:ascii="Verdana" w:hAnsi="Verdana"/>
          <w:szCs w:val="20"/>
        </w:rPr>
        <w:t>13</w:t>
      </w:r>
      <w:r w:rsidR="00D97503">
        <w:rPr>
          <w:rFonts w:ascii="Verdana" w:hAnsi="Verdana"/>
          <w:szCs w:val="20"/>
        </w:rPr>
        <w:t xml:space="preserve">. </w:t>
      </w:r>
      <w:r w:rsidR="00C145C7">
        <w:rPr>
          <w:rFonts w:ascii="Verdana" w:hAnsi="Verdana"/>
          <w:szCs w:val="20"/>
        </w:rPr>
        <w:t>august</w:t>
      </w:r>
      <w:r w:rsidR="002C1BDD" w:rsidRPr="00B878B8">
        <w:rPr>
          <w:rFonts w:ascii="Verdana" w:hAnsi="Verdana"/>
          <w:szCs w:val="20"/>
        </w:rPr>
        <w:t xml:space="preserve"> 202</w:t>
      </w:r>
      <w:r w:rsidR="00D97503">
        <w:rPr>
          <w:rFonts w:ascii="Verdana" w:hAnsi="Verdana"/>
          <w:szCs w:val="20"/>
        </w:rPr>
        <w:t>4</w:t>
      </w:r>
      <w:r w:rsidRPr="00B878B8">
        <w:rPr>
          <w:rFonts w:ascii="Verdana" w:hAnsi="Verdana"/>
          <w:szCs w:val="20"/>
        </w:rPr>
        <w:t xml:space="preserve"> kl. 12.00</w:t>
      </w:r>
    </w:p>
    <w:p w14:paraId="53A785C0" w14:textId="4D6D6BFF" w:rsidR="005D4581" w:rsidRPr="00B878B8" w:rsidRDefault="005D4581" w:rsidP="005D4581">
      <w:pPr>
        <w:jc w:val="center"/>
        <w:rPr>
          <w:rFonts w:ascii="Verdana" w:hAnsi="Verdana"/>
          <w:szCs w:val="20"/>
        </w:rPr>
      </w:pPr>
      <w:r w:rsidRPr="00B878B8">
        <w:rPr>
          <w:rFonts w:ascii="Verdana" w:hAnsi="Verdana"/>
          <w:szCs w:val="20"/>
        </w:rPr>
        <w:t xml:space="preserve">Ansøgning sendes til: </w:t>
      </w:r>
      <w:hyperlink r:id="rId8" w:history="1">
        <w:r w:rsidR="006B0E4C" w:rsidRPr="00B878B8">
          <w:rPr>
            <w:rStyle w:val="Hyperlink"/>
            <w:rFonts w:ascii="Verdana" w:hAnsi="Verdana"/>
            <w:szCs w:val="20"/>
          </w:rPr>
          <w:t>Cfj@rm.dk</w:t>
        </w:r>
      </w:hyperlink>
      <w:r w:rsidR="006B0E4C" w:rsidRPr="00B878B8">
        <w:rPr>
          <w:rFonts w:ascii="Verdana" w:hAnsi="Verdana"/>
          <w:szCs w:val="20"/>
        </w:rPr>
        <w:t xml:space="preserve"> </w:t>
      </w:r>
      <w:r w:rsidRPr="00B878B8">
        <w:rPr>
          <w:rFonts w:ascii="Verdana" w:hAnsi="Verdana"/>
          <w:szCs w:val="20"/>
        </w:rPr>
        <w:t>mærket "</w:t>
      </w:r>
      <w:r w:rsidR="005A60E2">
        <w:rPr>
          <w:rFonts w:ascii="Verdana" w:hAnsi="Verdana"/>
          <w:szCs w:val="20"/>
        </w:rPr>
        <w:t>Bæredygtige</w:t>
      </w:r>
      <w:r w:rsidR="00C145C7">
        <w:rPr>
          <w:rFonts w:ascii="Verdana" w:hAnsi="Verdana"/>
          <w:szCs w:val="20"/>
        </w:rPr>
        <w:t xml:space="preserve"> mobilitetsløsninger</w:t>
      </w:r>
      <w:r w:rsidRPr="00B878B8">
        <w:rPr>
          <w:rFonts w:ascii="Verdana" w:hAnsi="Verdana"/>
          <w:szCs w:val="20"/>
        </w:rPr>
        <w:t>"</w:t>
      </w:r>
    </w:p>
    <w:p w14:paraId="5CC30066" w14:textId="77777777" w:rsidR="005D4581" w:rsidRPr="00B878B8" w:rsidRDefault="005D4581" w:rsidP="005D4581">
      <w:pPr>
        <w:jc w:val="center"/>
        <w:rPr>
          <w:rFonts w:ascii="Verdana" w:hAnsi="Verdana"/>
          <w:szCs w:val="20"/>
        </w:rPr>
      </w:pPr>
      <w:r w:rsidRPr="00B878B8">
        <w:rPr>
          <w:rFonts w:ascii="Verdana" w:hAnsi="Verdana"/>
          <w:szCs w:val="20"/>
        </w:rPr>
        <w:t>Maksimalt ansøgningsbeløb kr. 100.000</w:t>
      </w:r>
    </w:p>
    <w:p w14:paraId="3FF3273D" w14:textId="77777777" w:rsidR="005D4581" w:rsidRPr="00B878B8" w:rsidRDefault="005D4581" w:rsidP="005D4581">
      <w:pPr>
        <w:rPr>
          <w:rFonts w:ascii="Verdana" w:hAnsi="Verdana"/>
        </w:rPr>
      </w:pPr>
    </w:p>
    <w:p w14:paraId="76338C30" w14:textId="69CC7227" w:rsidR="002400C2" w:rsidRPr="00B878B8" w:rsidRDefault="002400C2" w:rsidP="002400C2">
      <w:pPr>
        <w:pStyle w:val="Overskrift2"/>
      </w:pPr>
      <w:r w:rsidRPr="00B878B8">
        <w:t xml:space="preserve">Ansøgningsskema til puljen </w:t>
      </w:r>
      <w:r w:rsidR="006B0E4C" w:rsidRPr="00B878B8">
        <w:t>"</w:t>
      </w:r>
      <w:r w:rsidR="00FA61F1">
        <w:t>Bæredygtige</w:t>
      </w:r>
      <w:r w:rsidR="00C145C7">
        <w:t xml:space="preserve"> mobilitetsløsninger</w:t>
      </w:r>
      <w:r w:rsidR="006B0E4C" w:rsidRPr="00B878B8">
        <w:t xml:space="preserve">" </w:t>
      </w:r>
    </w:p>
    <w:p w14:paraId="21348087" w14:textId="329602C7" w:rsidR="002400C2" w:rsidRPr="00B878B8" w:rsidRDefault="002400C2" w:rsidP="005D4581"/>
    <w:sdt>
      <w:sdtPr>
        <w:rPr>
          <w:rFonts w:ascii="Verdana" w:hAnsi="Verdana"/>
          <w:szCs w:val="20"/>
        </w:rPr>
        <w:alias w:val="axesPDF - Definition List"/>
        <w:tag w:val="axesPDF:ID:Table:b08a8bd2-1860-4892-ab10-769a7717b411"/>
        <w:id w:val="331189432"/>
        <w:placeholder>
          <w:docPart w:val="DefaultPlaceholder_-1854013440"/>
        </w:placeholder>
      </w:sdtPr>
      <w:sdtEndPr>
        <w:rPr>
          <w:i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187"/>
            <w:gridCol w:w="6441"/>
          </w:tblGrid>
          <w:tr w:rsidR="005D4581" w:rsidRPr="00B878B8" w14:paraId="0B52BA6D" w14:textId="77777777" w:rsidTr="002400C2">
            <w:tc>
              <w:tcPr>
                <w:tcW w:w="3187" w:type="dxa"/>
                <w:shd w:val="clear" w:color="auto" w:fill="auto"/>
              </w:tcPr>
              <w:p w14:paraId="485799F8" w14:textId="50EFBED9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Ansøger</w:t>
                </w:r>
                <w:r w:rsidR="00FE742B" w:rsidRPr="00B878B8">
                  <w:rPr>
                    <w:rFonts w:ascii="Verdana" w:hAnsi="Verdana"/>
                    <w:szCs w:val="20"/>
                  </w:rPr>
                  <w:t>/ kommune</w:t>
                </w:r>
                <w:r w:rsidRPr="00B878B8">
                  <w:rPr>
                    <w:rFonts w:ascii="Verdana" w:hAnsi="Verdana"/>
                    <w:szCs w:val="20"/>
                  </w:rPr>
                  <w:t xml:space="preserve"> (organisation)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63BAAB83" w14:textId="1629D992" w:rsidR="005D4581" w:rsidRPr="00B878B8" w:rsidRDefault="00953606" w:rsidP="006F7F6E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>Her skrives hvilket lokalfællesskab og hvilken kommune der søger</w:t>
                </w:r>
              </w:p>
            </w:tc>
          </w:tr>
          <w:tr w:rsidR="005D4581" w:rsidRPr="00B878B8" w14:paraId="0863F655" w14:textId="77777777" w:rsidTr="002400C2">
            <w:tc>
              <w:tcPr>
                <w:tcW w:w="3187" w:type="dxa"/>
                <w:shd w:val="clear" w:color="auto" w:fill="auto"/>
              </w:tcPr>
              <w:p w14:paraId="7FC6A868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Adresse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0337A28F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5D4581" w:rsidRPr="00B878B8" w14:paraId="16921B61" w14:textId="77777777" w:rsidTr="002400C2">
            <w:tc>
              <w:tcPr>
                <w:tcW w:w="3187" w:type="dxa"/>
                <w:shd w:val="clear" w:color="auto" w:fill="auto"/>
              </w:tcPr>
              <w:p w14:paraId="7DEDDF10" w14:textId="17EF7BB1" w:rsidR="005D4581" w:rsidRPr="00B878B8" w:rsidRDefault="003051BA" w:rsidP="006F7F6E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 xml:space="preserve">Kontaktperson/er landsby 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299364E3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5D4581" w:rsidRPr="00B878B8" w14:paraId="2B674927" w14:textId="77777777" w:rsidTr="002400C2">
            <w:tc>
              <w:tcPr>
                <w:tcW w:w="3187" w:type="dxa"/>
                <w:shd w:val="clear" w:color="auto" w:fill="auto"/>
              </w:tcPr>
              <w:p w14:paraId="7E311394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e-mail/ telefon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3BC90F93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2C1BDD" w:rsidRPr="00B878B8" w14:paraId="4A5B43EA" w14:textId="77777777" w:rsidTr="002400C2">
            <w:tc>
              <w:tcPr>
                <w:tcW w:w="3187" w:type="dxa"/>
                <w:shd w:val="clear" w:color="auto" w:fill="auto"/>
              </w:tcPr>
              <w:p w14:paraId="596D4E3C" w14:textId="12E91F86" w:rsidR="002C1BDD" w:rsidRPr="00B878B8" w:rsidRDefault="003051BA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Kontaktperson i kommunen</w:t>
                </w:r>
                <w:r w:rsidRPr="00B878B8" w:rsidDel="003051BA">
                  <w:rPr>
                    <w:rFonts w:ascii="Verdana" w:hAnsi="Verdana"/>
                    <w:szCs w:val="20"/>
                  </w:rPr>
                  <w:t xml:space="preserve"> 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515F26AB" w14:textId="77777777" w:rsidR="002C1BDD" w:rsidRPr="00B878B8" w:rsidRDefault="002C1BDD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2C1BDD" w:rsidRPr="00B878B8" w14:paraId="56581ECC" w14:textId="77777777" w:rsidTr="002400C2">
            <w:tc>
              <w:tcPr>
                <w:tcW w:w="3187" w:type="dxa"/>
                <w:shd w:val="clear" w:color="auto" w:fill="auto"/>
              </w:tcPr>
              <w:p w14:paraId="3FD6E875" w14:textId="170923AF" w:rsidR="002C1BDD" w:rsidRPr="00B878B8" w:rsidRDefault="000A2C6F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e-</w:t>
                </w:r>
                <w:r w:rsidR="002C1BDD" w:rsidRPr="00B878B8">
                  <w:rPr>
                    <w:rFonts w:ascii="Verdana" w:hAnsi="Verdana"/>
                    <w:szCs w:val="20"/>
                  </w:rPr>
                  <w:t>mail/telefon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32A09A9C" w14:textId="77777777" w:rsidR="002C1BDD" w:rsidRPr="00B878B8" w:rsidRDefault="002C1BDD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E97D22" w:rsidRPr="00B878B8" w14:paraId="7C80742E" w14:textId="77777777" w:rsidTr="002400C2">
            <w:tc>
              <w:tcPr>
                <w:tcW w:w="3187" w:type="dxa"/>
                <w:shd w:val="clear" w:color="auto" w:fill="auto"/>
              </w:tcPr>
              <w:p w14:paraId="78E728D1" w14:textId="433F36CA" w:rsidR="00E97D22" w:rsidRPr="00B878B8" w:rsidRDefault="00E97D22" w:rsidP="0026097A">
                <w:pPr>
                  <w:rPr>
                    <w:rFonts w:ascii="Verdana" w:hAnsi="Verdana"/>
                    <w:szCs w:val="20"/>
                  </w:rPr>
                </w:pPr>
                <w:r>
                  <w:rPr>
                    <w:rFonts w:ascii="Verdana" w:hAnsi="Verdana"/>
                    <w:szCs w:val="20"/>
                  </w:rPr>
                  <w:t>Andre kontaktpersoner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5715DB07" w14:textId="77777777" w:rsidR="00E97D22" w:rsidRPr="00B878B8" w:rsidRDefault="00E97D2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E97D22" w:rsidRPr="00B878B8" w14:paraId="01213B4F" w14:textId="77777777" w:rsidTr="002400C2">
            <w:tc>
              <w:tcPr>
                <w:tcW w:w="3187" w:type="dxa"/>
                <w:shd w:val="clear" w:color="auto" w:fill="auto"/>
              </w:tcPr>
              <w:p w14:paraId="3FAC92D6" w14:textId="77777777" w:rsidR="00E97D22" w:rsidRDefault="00E97D22" w:rsidP="0026097A">
                <w:pPr>
                  <w:rPr>
                    <w:rFonts w:ascii="Verdana" w:hAnsi="Verdana"/>
                    <w:szCs w:val="20"/>
                  </w:rPr>
                </w:pPr>
                <w:r>
                  <w:rPr>
                    <w:rFonts w:ascii="Verdana" w:hAnsi="Verdana"/>
                    <w:szCs w:val="20"/>
                  </w:rPr>
                  <w:t>e-mail/telefon</w:t>
                </w:r>
              </w:p>
              <w:p w14:paraId="79FB22A9" w14:textId="77777777" w:rsidR="00E97D22" w:rsidRDefault="00E97D22" w:rsidP="0026097A">
                <w:pPr>
                  <w:rPr>
                    <w:rFonts w:ascii="Verdana" w:hAnsi="Verdana"/>
                    <w:szCs w:val="20"/>
                  </w:rPr>
                </w:pPr>
              </w:p>
              <w:p w14:paraId="32147613" w14:textId="77777777" w:rsidR="00E97D22" w:rsidRDefault="00E97D22" w:rsidP="0026097A">
                <w:pPr>
                  <w:rPr>
                    <w:rFonts w:ascii="Verdana" w:hAnsi="Verdana"/>
                    <w:szCs w:val="20"/>
                  </w:rPr>
                </w:pPr>
              </w:p>
              <w:p w14:paraId="25A91B48" w14:textId="524DEEA4" w:rsidR="00E97D22" w:rsidRDefault="00E97D2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63885B3E" w14:textId="77777777" w:rsidR="00E97D22" w:rsidRPr="00B878B8" w:rsidRDefault="00E97D2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5D4581" w:rsidRPr="00B878B8" w14:paraId="32CA3C4F" w14:textId="77777777" w:rsidTr="002400C2">
            <w:tc>
              <w:tcPr>
                <w:tcW w:w="3187" w:type="dxa"/>
                <w:shd w:val="clear" w:color="auto" w:fill="auto"/>
              </w:tcPr>
              <w:p w14:paraId="445884B5" w14:textId="77777777" w:rsidR="005D4581" w:rsidRPr="00B878B8" w:rsidRDefault="005D4581" w:rsidP="0026097A">
                <w:pPr>
                  <w:rPr>
                    <w:rFonts w:ascii="Verdana" w:hAnsi="Verdana"/>
                    <w:b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Projektets titel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12E7E342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  <w:p w14:paraId="650603BC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5D4581" w:rsidRPr="00B878B8" w14:paraId="622390EA" w14:textId="77777777" w:rsidTr="002400C2">
            <w:tc>
              <w:tcPr>
                <w:tcW w:w="3187" w:type="dxa"/>
                <w:shd w:val="clear" w:color="auto" w:fill="auto"/>
              </w:tcPr>
              <w:p w14:paraId="13786397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 xml:space="preserve">Resume </w:t>
                </w:r>
              </w:p>
              <w:p w14:paraId="0C9156E0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  <w:p w14:paraId="3EBE79A3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2C4D26C7" w14:textId="2498503F" w:rsidR="005D4581" w:rsidRPr="00B878B8" w:rsidRDefault="005D4581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>Kort beskrivelse af projektets indhold</w:t>
                </w:r>
                <w:r w:rsidR="003051BA">
                  <w:rPr>
                    <w:rFonts w:ascii="Verdana" w:hAnsi="Verdana"/>
                    <w:i/>
                    <w:szCs w:val="20"/>
                  </w:rPr>
                  <w:t>. Hvilken forandring skal projektet skabe og hvordan skal det ske?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 xml:space="preserve"> (max 15 linjer).</w:t>
                </w:r>
              </w:p>
              <w:p w14:paraId="26D55B7D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5D4581" w:rsidRPr="00B878B8" w14:paraId="20C0207F" w14:textId="77777777" w:rsidTr="002400C2">
            <w:tc>
              <w:tcPr>
                <w:tcW w:w="3187" w:type="dxa"/>
                <w:shd w:val="clear" w:color="auto" w:fill="auto"/>
              </w:tcPr>
              <w:p w14:paraId="097B5E4B" w14:textId="2409D5B8" w:rsidR="005D4581" w:rsidRPr="00B878B8" w:rsidRDefault="005D4581" w:rsidP="00953606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 xml:space="preserve">Projektets formål 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5CDD0B55" w14:textId="04B432FE" w:rsidR="005D4581" w:rsidRPr="00B878B8" w:rsidRDefault="005D4581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 xml:space="preserve">Kort beskrivelse af </w:t>
                </w:r>
                <w:r w:rsidR="003051BA">
                  <w:rPr>
                    <w:rFonts w:ascii="Verdana" w:hAnsi="Verdana"/>
                    <w:i/>
                    <w:szCs w:val="20"/>
                  </w:rPr>
                  <w:t>hvilke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 xml:space="preserve"> konkrete udfordringer</w:t>
                </w:r>
                <w:r w:rsidR="00953606" w:rsidRPr="00B878B8">
                  <w:rPr>
                    <w:rFonts w:ascii="Verdana" w:hAnsi="Verdana"/>
                    <w:i/>
                    <w:szCs w:val="20"/>
                  </w:rPr>
                  <w:t>, som projektet skal være med til at løse?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 xml:space="preserve"> </w:t>
                </w:r>
                <w:r w:rsidR="003051BA">
                  <w:rPr>
                    <w:rFonts w:ascii="Verdana" w:hAnsi="Verdana"/>
                    <w:i/>
                    <w:szCs w:val="20"/>
                  </w:rPr>
                  <w:t xml:space="preserve">Hvorfor </w:t>
                </w:r>
                <w:r w:rsidR="009A67E2">
                  <w:rPr>
                    <w:rFonts w:ascii="Verdana" w:hAnsi="Verdana"/>
                    <w:i/>
                    <w:szCs w:val="20"/>
                  </w:rPr>
                  <w:t>forbedr</w:t>
                </w:r>
                <w:r w:rsidR="003051BA">
                  <w:rPr>
                    <w:rFonts w:ascii="Verdana" w:hAnsi="Verdana"/>
                    <w:i/>
                    <w:szCs w:val="20"/>
                  </w:rPr>
                  <w:t xml:space="preserve">er dette projekt </w:t>
                </w:r>
                <w:r w:rsidR="009A67E2">
                  <w:rPr>
                    <w:rFonts w:ascii="Verdana" w:hAnsi="Verdana"/>
                    <w:i/>
                    <w:szCs w:val="20"/>
                  </w:rPr>
                  <w:t>landsbyens mobilitet</w:t>
                </w:r>
                <w:r w:rsidR="003051BA">
                  <w:rPr>
                    <w:rFonts w:ascii="Verdana" w:hAnsi="Verdana"/>
                    <w:i/>
                    <w:szCs w:val="20"/>
                  </w:rPr>
                  <w:t>?</w:t>
                </w:r>
              </w:p>
              <w:p w14:paraId="27089C8A" w14:textId="77777777" w:rsidR="005D4581" w:rsidRPr="00B878B8" w:rsidRDefault="005D4581" w:rsidP="0026097A">
                <w:pPr>
                  <w:rPr>
                    <w:rFonts w:ascii="Verdana" w:hAnsi="Verdana"/>
                    <w:i/>
                    <w:szCs w:val="20"/>
                  </w:rPr>
                </w:pPr>
              </w:p>
              <w:p w14:paraId="106A19C0" w14:textId="1E0E411F" w:rsidR="005D4581" w:rsidRPr="00B878B8" w:rsidRDefault="005D4581" w:rsidP="0026097A">
                <w:pPr>
                  <w:rPr>
                    <w:rFonts w:ascii="Verdana" w:hAnsi="Verdana"/>
                    <w:i/>
                    <w:szCs w:val="20"/>
                  </w:rPr>
                </w:pPr>
              </w:p>
              <w:p w14:paraId="516A9664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  <w:p w14:paraId="01186AA6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5D4581" w:rsidRPr="00B878B8" w14:paraId="008075E0" w14:textId="77777777" w:rsidTr="002400C2">
            <w:tc>
              <w:tcPr>
                <w:tcW w:w="3187" w:type="dxa"/>
                <w:shd w:val="clear" w:color="auto" w:fill="auto"/>
              </w:tcPr>
              <w:p w14:paraId="05AB78D7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Projektets konkrete mål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5BC2E0E0" w14:textId="7FD4E661" w:rsidR="002C1BDD" w:rsidRPr="00B878B8" w:rsidRDefault="002C1BDD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 xml:space="preserve">Hvad vil I </w:t>
                </w:r>
                <w:r w:rsidR="00953606" w:rsidRPr="00B878B8">
                  <w:rPr>
                    <w:rFonts w:ascii="Verdana" w:hAnsi="Verdana"/>
                    <w:i/>
                    <w:szCs w:val="20"/>
                  </w:rPr>
                  <w:t xml:space="preserve">konkret 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>opnå</w:t>
                </w:r>
                <w:r w:rsidR="00953606" w:rsidRPr="00B878B8">
                  <w:rPr>
                    <w:rFonts w:ascii="Verdana" w:hAnsi="Verdana"/>
                    <w:i/>
                    <w:szCs w:val="20"/>
                  </w:rPr>
                  <w:t xml:space="preserve"> med projektet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>.</w:t>
                </w:r>
                <w:r w:rsidR="00953606" w:rsidRPr="00B878B8">
                  <w:rPr>
                    <w:rFonts w:ascii="Verdana" w:hAnsi="Verdana"/>
                    <w:i/>
                    <w:szCs w:val="20"/>
                  </w:rPr>
                  <w:t>.</w:t>
                </w:r>
                <w:r w:rsidR="000A2C6F" w:rsidRPr="00B878B8">
                  <w:rPr>
                    <w:rFonts w:ascii="Verdana" w:hAnsi="Verdana"/>
                    <w:i/>
                    <w:szCs w:val="20"/>
                  </w:rPr>
                  <w:t>.</w:t>
                </w:r>
              </w:p>
              <w:p w14:paraId="1E4780C6" w14:textId="3F43CF4D" w:rsidR="005D4581" w:rsidRPr="00B878B8" w:rsidRDefault="005D4581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 xml:space="preserve"> </w:t>
                </w:r>
              </w:p>
              <w:p w14:paraId="3823F1A7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  <w:p w14:paraId="55FA5AF6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5D4581" w:rsidRPr="00B878B8" w14:paraId="4E847F8A" w14:textId="77777777" w:rsidTr="002400C2">
            <w:tc>
              <w:tcPr>
                <w:tcW w:w="3187" w:type="dxa"/>
                <w:shd w:val="clear" w:color="auto" w:fill="auto"/>
              </w:tcPr>
              <w:p w14:paraId="5B36B211" w14:textId="1C99DF43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 xml:space="preserve">Hvordan bidrager projektet til at </w:t>
                </w:r>
                <w:r w:rsidR="006F7F6E" w:rsidRPr="00B878B8">
                  <w:rPr>
                    <w:rFonts w:ascii="Verdana" w:hAnsi="Verdana"/>
                    <w:szCs w:val="20"/>
                  </w:rPr>
                  <w:t>gøre landsbyen/</w:t>
                </w:r>
                <w:r w:rsidR="006B0E4C" w:rsidRPr="00B878B8">
                  <w:rPr>
                    <w:rFonts w:ascii="Verdana" w:hAnsi="Verdana"/>
                    <w:szCs w:val="20"/>
                  </w:rPr>
                  <w:t xml:space="preserve"> </w:t>
                </w:r>
                <w:r w:rsidR="006F7F6E" w:rsidRPr="00B878B8">
                  <w:rPr>
                    <w:rFonts w:ascii="Verdana" w:hAnsi="Verdana"/>
                    <w:szCs w:val="20"/>
                  </w:rPr>
                  <w:t>landsbyklyngen til et endnu bedre sted at bo</w:t>
                </w:r>
                <w:r w:rsidRPr="00B878B8">
                  <w:rPr>
                    <w:rFonts w:ascii="Verdana" w:hAnsi="Verdana"/>
                    <w:szCs w:val="20"/>
                  </w:rPr>
                  <w:t>?</w:t>
                </w:r>
              </w:p>
              <w:p w14:paraId="5C5A3002" w14:textId="77777777" w:rsidR="005D4581" w:rsidRPr="00B878B8" w:rsidRDefault="005D4581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0AF0AF5F" w14:textId="72595EA3" w:rsidR="005D4581" w:rsidRPr="00B878B8" w:rsidRDefault="005D4581" w:rsidP="00545F00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 xml:space="preserve">Beskriv </w:t>
                </w:r>
                <w:r w:rsidR="00953606" w:rsidRPr="00B878B8">
                  <w:rPr>
                    <w:rFonts w:ascii="Verdana" w:hAnsi="Verdana"/>
                    <w:i/>
                    <w:szCs w:val="20"/>
                  </w:rPr>
                  <w:t xml:space="preserve">hvordan 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>projektet</w:t>
                </w:r>
                <w:r w:rsidR="00953606" w:rsidRPr="00B878B8">
                  <w:rPr>
                    <w:rFonts w:ascii="Verdana" w:hAnsi="Verdana"/>
                    <w:i/>
                    <w:szCs w:val="20"/>
                  </w:rPr>
                  <w:t xml:space="preserve"> </w:t>
                </w:r>
                <w:r w:rsidR="006F7F6E" w:rsidRPr="00B878B8">
                  <w:rPr>
                    <w:rFonts w:ascii="Verdana" w:hAnsi="Verdana"/>
                    <w:i/>
                    <w:szCs w:val="20"/>
                  </w:rPr>
                  <w:t>vil forbedre livet i landsbyen/landsbyklyngen</w:t>
                </w:r>
                <w:r w:rsidR="00545F00" w:rsidRPr="00B878B8">
                  <w:rPr>
                    <w:rFonts w:ascii="Verdana" w:hAnsi="Verdana"/>
                    <w:i/>
                    <w:szCs w:val="20"/>
                  </w:rPr>
                  <w:t>?</w:t>
                </w:r>
              </w:p>
            </w:tc>
          </w:tr>
          <w:tr w:rsidR="002400C2" w:rsidRPr="00B878B8" w14:paraId="20D0FF89" w14:textId="77777777" w:rsidTr="00963E79">
            <w:tc>
              <w:tcPr>
                <w:tcW w:w="3187" w:type="dxa"/>
                <w:shd w:val="clear" w:color="auto" w:fill="auto"/>
              </w:tcPr>
              <w:p w14:paraId="4C1DBB88" w14:textId="3B45EB17" w:rsidR="002400C2" w:rsidRPr="00B878B8" w:rsidRDefault="006673B8" w:rsidP="0026097A">
                <w:pPr>
                  <w:rPr>
                    <w:rFonts w:ascii="Verdana" w:hAnsi="Verdana"/>
                    <w:szCs w:val="20"/>
                  </w:rPr>
                </w:pPr>
                <w:r>
                  <w:rPr>
                    <w:rFonts w:ascii="Verdana" w:hAnsi="Verdana"/>
                    <w:szCs w:val="20"/>
                  </w:rPr>
                  <w:t>Hvordan bidrager p</w:t>
                </w:r>
                <w:r w:rsidR="002400C2" w:rsidRPr="00B878B8">
                  <w:rPr>
                    <w:rFonts w:ascii="Verdana" w:hAnsi="Verdana"/>
                    <w:szCs w:val="20"/>
                  </w:rPr>
                  <w:t xml:space="preserve">rojektet til </w:t>
                </w:r>
                <w:r w:rsidR="00CE6CFE">
                  <w:rPr>
                    <w:rFonts w:ascii="Verdana" w:hAnsi="Verdana"/>
                    <w:szCs w:val="20"/>
                  </w:rPr>
                  <w:t>bæredygtig</w:t>
                </w:r>
                <w:r>
                  <w:rPr>
                    <w:rFonts w:ascii="Verdana" w:hAnsi="Verdana"/>
                    <w:szCs w:val="20"/>
                  </w:rPr>
                  <w:t xml:space="preserve"> mobilitet?</w:t>
                </w:r>
                <w:r w:rsidR="00CE6CFE">
                  <w:rPr>
                    <w:rFonts w:ascii="Verdana" w:hAnsi="Verdana"/>
                    <w:szCs w:val="20"/>
                  </w:rPr>
                  <w:t xml:space="preserve"> 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1572E7DD" w14:textId="3E43398A" w:rsidR="002400C2" w:rsidRPr="00307D8F" w:rsidRDefault="00CE6CFE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307D8F">
                  <w:rPr>
                    <w:rFonts w:ascii="Verdana" w:hAnsi="Verdana"/>
                    <w:i/>
                    <w:szCs w:val="20"/>
                  </w:rPr>
                  <w:t>Hvordan bidrager projektet til bæredygtighed enten socialt, miljømæssigt og/eller økonomisk?</w:t>
                </w:r>
              </w:p>
              <w:p w14:paraId="70705746" w14:textId="05C4136F" w:rsidR="002400C2" w:rsidRPr="00307D8F" w:rsidRDefault="002400C2" w:rsidP="0026097A">
                <w:pPr>
                  <w:rPr>
                    <w:rFonts w:ascii="Verdana" w:hAnsi="Verdana"/>
                    <w:i/>
                    <w:szCs w:val="20"/>
                  </w:rPr>
                </w:pPr>
              </w:p>
            </w:tc>
          </w:tr>
          <w:tr w:rsidR="002400C2" w:rsidRPr="00B878B8" w14:paraId="74B8C457" w14:textId="77777777" w:rsidTr="00963E79">
            <w:tc>
              <w:tcPr>
                <w:tcW w:w="3187" w:type="dxa"/>
                <w:shd w:val="clear" w:color="auto" w:fill="auto"/>
              </w:tcPr>
              <w:p w14:paraId="4E8E5FE1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Projektets aktiviteter</w:t>
                </w:r>
              </w:p>
              <w:p w14:paraId="0CE7DBDA" w14:textId="7435C9DF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47011BEC" w14:textId="1BA3C361" w:rsidR="002400C2" w:rsidRPr="00B878B8" w:rsidRDefault="002400C2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>Beskriv projektets aktiviteter og deres gennemførelse. Beskriv dem på en måde, så det er tydeligt, hvad der skal ske.</w:t>
                </w:r>
              </w:p>
              <w:p w14:paraId="6A2A52D6" w14:textId="77777777" w:rsidR="002400C2" w:rsidRPr="00B878B8" w:rsidRDefault="002400C2" w:rsidP="0026097A">
                <w:pPr>
                  <w:rPr>
                    <w:rFonts w:ascii="Verdana" w:hAnsi="Verdana"/>
                    <w:i/>
                    <w:szCs w:val="20"/>
                  </w:rPr>
                </w:pPr>
              </w:p>
            </w:tc>
          </w:tr>
          <w:tr w:rsidR="002400C2" w:rsidRPr="00B878B8" w14:paraId="7A3FB29B" w14:textId="77777777" w:rsidTr="00963E79">
            <w:tc>
              <w:tcPr>
                <w:tcW w:w="3187" w:type="dxa"/>
                <w:shd w:val="clear" w:color="auto" w:fill="auto"/>
              </w:tcPr>
              <w:p w14:paraId="1098F6C4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lastRenderedPageBreak/>
                  <w:t>Tidsplan</w:t>
                </w:r>
              </w:p>
              <w:p w14:paraId="573F825C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</w:p>
              <w:p w14:paraId="18449C67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395E85CC" w14:textId="3A78F65D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 xml:space="preserve">Tidsplan for gennemførelse af de konkrete aktiviteter med angivelse af milepæle undervejs. </w:t>
                </w:r>
              </w:p>
            </w:tc>
          </w:tr>
          <w:tr w:rsidR="002400C2" w:rsidRPr="00B878B8" w14:paraId="01274A53" w14:textId="77777777" w:rsidTr="00963E79">
            <w:trPr>
              <w:trHeight w:val="1378"/>
            </w:trPr>
            <w:tc>
              <w:tcPr>
                <w:tcW w:w="3187" w:type="dxa"/>
                <w:shd w:val="clear" w:color="auto" w:fill="auto"/>
              </w:tcPr>
              <w:p w14:paraId="4D9019B0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Organisering</w:t>
                </w:r>
              </w:p>
              <w:p w14:paraId="5E2F8870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3A7BD9D6" w14:textId="77777777" w:rsidR="002400C2" w:rsidRPr="00B878B8" w:rsidRDefault="002400C2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>Beskriv projektets ledelse, partnerskab, lokalfællesskaberne og andre samarbejdspartnere og deres roller (hvem gør hvad?), styregruppe, projektgruppe mv.</w:t>
                </w:r>
              </w:p>
              <w:p w14:paraId="3C60BC03" w14:textId="77777777" w:rsidR="002400C2" w:rsidRPr="00B878B8" w:rsidRDefault="002400C2" w:rsidP="0026097A">
                <w:pPr>
                  <w:rPr>
                    <w:rFonts w:ascii="Verdana" w:hAnsi="Verdana"/>
                    <w:color w:val="FF0000"/>
                    <w:szCs w:val="20"/>
                  </w:rPr>
                </w:pPr>
              </w:p>
              <w:p w14:paraId="5DEDA6DD" w14:textId="2C364EDA" w:rsidR="002400C2" w:rsidRPr="00B878B8" w:rsidRDefault="002400C2" w:rsidP="00953606">
                <w:pPr>
                  <w:rPr>
                    <w:rFonts w:ascii="Verdana" w:hAnsi="Verdana"/>
                    <w:szCs w:val="20"/>
                  </w:rPr>
                </w:pPr>
              </w:p>
            </w:tc>
          </w:tr>
          <w:tr w:rsidR="00F92C6D" w:rsidRPr="00B878B8" w14:paraId="61E162EE" w14:textId="77777777" w:rsidTr="00963E79">
            <w:trPr>
              <w:trHeight w:val="1378"/>
            </w:trPr>
            <w:tc>
              <w:tcPr>
                <w:tcW w:w="3187" w:type="dxa"/>
                <w:shd w:val="clear" w:color="auto" w:fill="auto"/>
              </w:tcPr>
              <w:p w14:paraId="2EDF91B3" w14:textId="5616D6FE" w:rsidR="00F92C6D" w:rsidRPr="00B878B8" w:rsidRDefault="00F92C6D" w:rsidP="006F7F6E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 xml:space="preserve">Landsbyen/landsbyernes </w:t>
                </w:r>
                <w:r w:rsidR="006F7F6E" w:rsidRPr="00B878B8">
                  <w:rPr>
                    <w:rFonts w:ascii="Verdana" w:hAnsi="Verdana"/>
                    <w:szCs w:val="20"/>
                  </w:rPr>
                  <w:t>engagement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51E539A5" w14:textId="2BC30BB2" w:rsidR="00F92C6D" w:rsidRPr="00B878B8" w:rsidRDefault="00F92C6D" w:rsidP="00545F00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 xml:space="preserve">Beskriv hvordan </w:t>
                </w:r>
                <w:r w:rsidR="003051BA">
                  <w:rPr>
                    <w:rFonts w:ascii="Verdana" w:hAnsi="Verdana"/>
                    <w:i/>
                    <w:szCs w:val="20"/>
                  </w:rPr>
                  <w:t xml:space="preserve">projektet er forankret i 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 xml:space="preserve">landsbyen </w:t>
                </w:r>
                <w:r w:rsidR="003051BA">
                  <w:rPr>
                    <w:rFonts w:ascii="Verdana" w:hAnsi="Verdana"/>
                    <w:i/>
                    <w:szCs w:val="20"/>
                  </w:rPr>
                  <w:t xml:space="preserve">og hvordan borgerne </w:t>
                </w:r>
                <w:r w:rsidRPr="00B878B8">
                  <w:rPr>
                    <w:rFonts w:ascii="Verdana" w:hAnsi="Verdana"/>
                    <w:i/>
                    <w:szCs w:val="20"/>
                  </w:rPr>
                  <w:t xml:space="preserve">er involveret i </w:t>
                </w:r>
                <w:r w:rsidR="00545F00" w:rsidRPr="00B878B8">
                  <w:rPr>
                    <w:rFonts w:ascii="Verdana" w:hAnsi="Verdana"/>
                    <w:i/>
                    <w:szCs w:val="20"/>
                  </w:rPr>
                  <w:t xml:space="preserve">at udvikle og gennemføre projektet? </w:t>
                </w:r>
              </w:p>
            </w:tc>
          </w:tr>
          <w:tr w:rsidR="002400C2" w:rsidRPr="00B878B8" w14:paraId="0FE93F8B" w14:textId="77777777" w:rsidTr="00963E79">
            <w:tc>
              <w:tcPr>
                <w:tcW w:w="3187" w:type="dxa"/>
                <w:shd w:val="clear" w:color="auto" w:fill="auto"/>
              </w:tcPr>
              <w:p w14:paraId="08254A25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Hvordan skal projektet forankres eller videreføres?</w:t>
                </w:r>
              </w:p>
              <w:p w14:paraId="25791FEA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32CA248F" w14:textId="414E8090" w:rsidR="002400C2" w:rsidRPr="00B878B8" w:rsidRDefault="003051BA" w:rsidP="00953606">
                <w:pPr>
                  <w:rPr>
                    <w:rFonts w:ascii="Verdana" w:hAnsi="Verdana"/>
                    <w:i/>
                    <w:szCs w:val="20"/>
                  </w:rPr>
                </w:pPr>
                <w:r>
                  <w:rPr>
                    <w:rFonts w:ascii="Verdana" w:hAnsi="Verdana"/>
                    <w:i/>
                    <w:szCs w:val="20"/>
                  </w:rPr>
                  <w:t>H</w:t>
                </w:r>
                <w:r w:rsidR="002400C2" w:rsidRPr="00B878B8">
                  <w:rPr>
                    <w:rFonts w:ascii="Verdana" w:hAnsi="Verdana"/>
                    <w:i/>
                    <w:szCs w:val="20"/>
                  </w:rPr>
                  <w:t xml:space="preserve">vem holder fast i og viderefører projektets resultater, og hvilken struktur eller organisering, der evt. er nødvendig. </w:t>
                </w:r>
              </w:p>
            </w:tc>
          </w:tr>
          <w:tr w:rsidR="002400C2" w:rsidRPr="00B878B8" w14:paraId="0D297182" w14:textId="77777777" w:rsidTr="00963E79">
            <w:tc>
              <w:tcPr>
                <w:tcW w:w="3187" w:type="dxa"/>
                <w:shd w:val="clear" w:color="auto" w:fill="auto"/>
              </w:tcPr>
              <w:p w14:paraId="117C8745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Hvordan skal læring og resultater opsamles og formidles?</w:t>
                </w:r>
              </w:p>
              <w:p w14:paraId="24D5CFB3" w14:textId="77777777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398DBA1B" w14:textId="6A83ED37" w:rsidR="002400C2" w:rsidRPr="00B878B8" w:rsidRDefault="002400C2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 w:rsidRPr="00B878B8">
                  <w:rPr>
                    <w:rFonts w:ascii="Verdana" w:hAnsi="Verdana"/>
                    <w:i/>
                    <w:szCs w:val="20"/>
                  </w:rPr>
                  <w:t xml:space="preserve">Beskriv hvordan vi – jer og regionen - sammen kan sikre, at erfaringer og læring fra forløbet </w:t>
                </w:r>
                <w:r w:rsidR="009A67E2">
                  <w:rPr>
                    <w:rFonts w:ascii="Verdana" w:hAnsi="Verdana"/>
                    <w:i/>
                    <w:szCs w:val="20"/>
                  </w:rPr>
                  <w:t>kan komme andre med lignende projekter til gavn</w:t>
                </w:r>
              </w:p>
            </w:tc>
          </w:tr>
          <w:tr w:rsidR="002400C2" w:rsidRPr="00B878B8" w14:paraId="468DCB1D" w14:textId="77777777" w:rsidTr="00963E79">
            <w:tc>
              <w:tcPr>
                <w:tcW w:w="3187" w:type="dxa"/>
                <w:shd w:val="clear" w:color="auto" w:fill="auto"/>
              </w:tcPr>
              <w:p w14:paraId="7905212C" w14:textId="1B234FBE" w:rsidR="002400C2" w:rsidRPr="00B878B8" w:rsidRDefault="002400C2" w:rsidP="0026097A">
                <w:pPr>
                  <w:rPr>
                    <w:rFonts w:ascii="Verdana" w:hAnsi="Verdana"/>
                    <w:szCs w:val="20"/>
                  </w:rPr>
                </w:pPr>
                <w:r w:rsidRPr="00B878B8">
                  <w:rPr>
                    <w:rFonts w:ascii="Verdana" w:hAnsi="Verdana"/>
                    <w:szCs w:val="20"/>
                  </w:rPr>
                  <w:t>Formulér i én sætning, hvad det unikke og bæredygtige ved jeres projekt</w:t>
                </w:r>
                <w:r w:rsidR="009A67E2">
                  <w:rPr>
                    <w:rFonts w:ascii="Verdana" w:hAnsi="Verdana"/>
                    <w:szCs w:val="20"/>
                  </w:rPr>
                  <w:t xml:space="preserve"> er.</w:t>
                </w:r>
                <w:r w:rsidRPr="00B878B8">
                  <w:rPr>
                    <w:rFonts w:ascii="Verdana" w:hAnsi="Verdana"/>
                    <w:szCs w:val="20"/>
                  </w:rPr>
                  <w:t>?</w:t>
                </w:r>
              </w:p>
            </w:tc>
            <w:tc>
              <w:tcPr>
                <w:tcW w:w="6441" w:type="dxa"/>
                <w:shd w:val="clear" w:color="auto" w:fill="auto"/>
              </w:tcPr>
              <w:p w14:paraId="54D69137" w14:textId="7503969D" w:rsidR="002400C2" w:rsidRPr="00B878B8" w:rsidRDefault="00F70CEE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>
                  <w:rPr>
                    <w:rFonts w:ascii="Verdana" w:hAnsi="Verdana"/>
                    <w:i/>
                    <w:szCs w:val="20"/>
                  </w:rPr>
                  <w:t>Hvad er unikt</w:t>
                </w:r>
                <w:r w:rsidR="00CC46AD">
                  <w:rPr>
                    <w:rFonts w:ascii="Verdana" w:hAnsi="Verdana"/>
                    <w:i/>
                    <w:szCs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szCs w:val="20"/>
                  </w:rPr>
                  <w:t>og bæredygtigt ved projektet?</w:t>
                </w:r>
              </w:p>
            </w:tc>
          </w:tr>
          <w:tr w:rsidR="0038419F" w:rsidRPr="00B878B8" w14:paraId="45A1D6DB" w14:textId="77777777" w:rsidTr="00963E79">
            <w:tc>
              <w:tcPr>
                <w:tcW w:w="3187" w:type="dxa"/>
                <w:shd w:val="clear" w:color="auto" w:fill="auto"/>
              </w:tcPr>
              <w:p w14:paraId="30954FEA" w14:textId="73D7DD8B" w:rsidR="0038419F" w:rsidRDefault="0038419F" w:rsidP="0026097A">
                <w:pPr>
                  <w:rPr>
                    <w:rFonts w:ascii="Verdana" w:hAnsi="Verdana"/>
                    <w:szCs w:val="20"/>
                  </w:rPr>
                </w:pPr>
                <w:r>
                  <w:rPr>
                    <w:rFonts w:ascii="Verdana" w:hAnsi="Verdana"/>
                    <w:szCs w:val="20"/>
                  </w:rPr>
                  <w:t>Eventuelt bilag – max 4 sider</w:t>
                </w:r>
              </w:p>
              <w:p w14:paraId="038E0F04" w14:textId="77777777" w:rsidR="0038419F" w:rsidRPr="00B878B8" w:rsidRDefault="0038419F" w:rsidP="0026097A">
                <w:pPr>
                  <w:rPr>
                    <w:rFonts w:ascii="Verdana" w:hAnsi="Verdana"/>
                    <w:szCs w:val="20"/>
                  </w:rPr>
                </w:pPr>
              </w:p>
            </w:tc>
            <w:tc>
              <w:tcPr>
                <w:tcW w:w="6441" w:type="dxa"/>
                <w:shd w:val="clear" w:color="auto" w:fill="auto"/>
              </w:tcPr>
              <w:p w14:paraId="7BE2C4B9" w14:textId="01EE1E4E" w:rsidR="0038419F" w:rsidRDefault="0038419F" w:rsidP="0026097A">
                <w:pPr>
                  <w:rPr>
                    <w:rFonts w:ascii="Verdana" w:hAnsi="Verdana"/>
                    <w:i/>
                    <w:szCs w:val="20"/>
                  </w:rPr>
                </w:pPr>
                <w:r>
                  <w:rPr>
                    <w:rFonts w:ascii="Verdana" w:hAnsi="Verdana"/>
                    <w:i/>
                    <w:szCs w:val="20"/>
                  </w:rPr>
                  <w:t>Der kan vedlægges bilag med tekst eller illustrationer som supplement</w:t>
                </w:r>
                <w:r w:rsidR="00CE6CFE">
                  <w:rPr>
                    <w:rFonts w:ascii="Verdana" w:hAnsi="Verdana"/>
                    <w:i/>
                    <w:szCs w:val="20"/>
                  </w:rPr>
                  <w:t xml:space="preserve"> til ansøgningsskemaet</w:t>
                </w:r>
              </w:p>
            </w:tc>
          </w:tr>
        </w:tbl>
      </w:sdtContent>
    </w:sdt>
    <w:p w14:paraId="0F72DE2D" w14:textId="74F07FB5" w:rsidR="00FE742B" w:rsidRDefault="00FE742B" w:rsidP="005D4581">
      <w:pPr>
        <w:rPr>
          <w:rFonts w:ascii="Verdana" w:hAnsi="Verdana"/>
          <w:b/>
          <w:szCs w:val="20"/>
        </w:rPr>
      </w:pPr>
    </w:p>
    <w:p w14:paraId="46FA8499" w14:textId="77777777" w:rsidR="002261C2" w:rsidRDefault="002261C2" w:rsidP="005D4581">
      <w:pPr>
        <w:rPr>
          <w:rFonts w:ascii="Verdana" w:hAnsi="Verdana"/>
          <w:b/>
          <w:szCs w:val="20"/>
        </w:rPr>
      </w:pPr>
    </w:p>
    <w:p w14:paraId="7394CFD5" w14:textId="77777777" w:rsidR="002261C2" w:rsidRPr="00B878B8" w:rsidRDefault="002261C2" w:rsidP="005D4581">
      <w:pPr>
        <w:rPr>
          <w:rFonts w:ascii="Verdana" w:hAnsi="Verdana"/>
          <w:b/>
          <w:szCs w:val="20"/>
        </w:rPr>
      </w:pPr>
    </w:p>
    <w:p w14:paraId="44C22383" w14:textId="451CCCC5" w:rsidR="005D4581" w:rsidRPr="00B878B8" w:rsidRDefault="005D4581" w:rsidP="002400C2">
      <w:pPr>
        <w:pStyle w:val="Overskrift2"/>
      </w:pPr>
      <w:r w:rsidRPr="00B878B8">
        <w:t>Budget</w:t>
      </w:r>
    </w:p>
    <w:p w14:paraId="346886B0" w14:textId="4542BD51" w:rsidR="002400C2" w:rsidRPr="00B878B8" w:rsidRDefault="002400C2" w:rsidP="002400C2">
      <w:pPr>
        <w:rPr>
          <w:rFonts w:ascii="Verdana" w:hAnsi="Verdana"/>
          <w:szCs w:val="20"/>
        </w:rPr>
      </w:pPr>
      <w:r w:rsidRPr="00B878B8">
        <w:rPr>
          <w:rFonts w:ascii="Verdana" w:hAnsi="Verdana"/>
          <w:szCs w:val="20"/>
        </w:rPr>
        <w:t xml:space="preserve">Der skal være en medfinansiering på mindst </w:t>
      </w:r>
      <w:r w:rsidR="006F7F6E" w:rsidRPr="00B878B8">
        <w:rPr>
          <w:rFonts w:ascii="Verdana" w:hAnsi="Verdana"/>
          <w:szCs w:val="20"/>
        </w:rPr>
        <w:t>25</w:t>
      </w:r>
      <w:r w:rsidRPr="00B878B8">
        <w:rPr>
          <w:rFonts w:ascii="Verdana" w:hAnsi="Verdana"/>
          <w:szCs w:val="20"/>
        </w:rPr>
        <w:t>% af det samlede budget. Medfinansiering kan være kontante midler fra lokalrådet og/eller kommunen, eller kommunale timer dedikeret til projektet. Frivilligt arbejde tæller ikke som medfinansiering.</w:t>
      </w:r>
    </w:p>
    <w:p w14:paraId="2903E29C" w14:textId="77777777" w:rsidR="002400C2" w:rsidRPr="00B878B8" w:rsidRDefault="002400C2" w:rsidP="002400C2">
      <w:pPr>
        <w:rPr>
          <w:rFonts w:ascii="Verdana" w:hAnsi="Verdana"/>
          <w:szCs w:val="20"/>
        </w:rPr>
      </w:pPr>
    </w:p>
    <w:p w14:paraId="58F9C09F" w14:textId="11927E77" w:rsidR="002C1BDD" w:rsidRPr="00B878B8" w:rsidRDefault="002400C2" w:rsidP="002400C2">
      <w:pPr>
        <w:rPr>
          <w:rFonts w:ascii="Verdana" w:hAnsi="Verdana"/>
          <w:szCs w:val="20"/>
          <w:u w:val="single"/>
        </w:rPr>
      </w:pPr>
      <w:r w:rsidRPr="00B878B8">
        <w:rPr>
          <w:rFonts w:ascii="Verdana" w:hAnsi="Verdana"/>
          <w:szCs w:val="20"/>
        </w:rPr>
        <w:t>Budgetskema skal udfyldes og indsendes sammen med ansøgningsskemaet.</w:t>
      </w:r>
      <w:r w:rsidR="00397A09">
        <w:rPr>
          <w:rFonts w:ascii="Verdana" w:hAnsi="Verdana"/>
          <w:szCs w:val="20"/>
        </w:rPr>
        <w:t xml:space="preserve"> </w:t>
      </w:r>
    </w:p>
    <w:p w14:paraId="66D93726" w14:textId="77777777" w:rsidR="005D4581" w:rsidRPr="00B878B8" w:rsidRDefault="005D4581" w:rsidP="005D4581">
      <w:pPr>
        <w:rPr>
          <w:rFonts w:ascii="Verdana" w:hAnsi="Verdana"/>
          <w:szCs w:val="20"/>
        </w:rPr>
      </w:pPr>
    </w:p>
    <w:p w14:paraId="59FE6A5A" w14:textId="77777777" w:rsidR="007F057E" w:rsidRPr="00B878B8" w:rsidRDefault="007F057E" w:rsidP="005D4581">
      <w:pPr>
        <w:rPr>
          <w:rFonts w:ascii="Verdana" w:hAnsi="Verdana"/>
          <w:szCs w:val="20"/>
        </w:rPr>
      </w:pPr>
    </w:p>
    <w:p w14:paraId="79CC9248" w14:textId="77777777" w:rsidR="005D4581" w:rsidRPr="00B878B8" w:rsidRDefault="005D4581" w:rsidP="005D4581">
      <w:pPr>
        <w:shd w:val="clear" w:color="auto" w:fill="FFFFFF"/>
        <w:spacing w:after="450"/>
        <w:rPr>
          <w:sz w:val="18"/>
          <w:szCs w:val="18"/>
        </w:rPr>
      </w:pPr>
    </w:p>
    <w:p w14:paraId="3814DC01" w14:textId="77777777" w:rsidR="005D4581" w:rsidRPr="00B878B8" w:rsidRDefault="005D4581" w:rsidP="005D4581">
      <w:pPr>
        <w:shd w:val="clear" w:color="auto" w:fill="FFFFFF"/>
        <w:spacing w:after="450"/>
        <w:rPr>
          <w:sz w:val="18"/>
          <w:szCs w:val="18"/>
        </w:rPr>
      </w:pPr>
    </w:p>
    <w:p w14:paraId="1348D1FB" w14:textId="77777777" w:rsidR="005D4581" w:rsidRPr="00B878B8" w:rsidRDefault="005D4581" w:rsidP="005D4581">
      <w:pPr>
        <w:rPr>
          <w:sz w:val="18"/>
          <w:szCs w:val="18"/>
        </w:rPr>
      </w:pPr>
    </w:p>
    <w:p w14:paraId="6BAC45D3" w14:textId="77777777" w:rsidR="005D4581" w:rsidRPr="00B878B8" w:rsidRDefault="005D4581" w:rsidP="005D4581"/>
    <w:p w14:paraId="4AFF9FF8" w14:textId="77777777" w:rsidR="005D4581" w:rsidRPr="00B878B8" w:rsidRDefault="005D4581" w:rsidP="005D4581"/>
    <w:p w14:paraId="4BA8D1B9" w14:textId="77777777" w:rsidR="005F222D" w:rsidRPr="00B878B8" w:rsidRDefault="005F222D" w:rsidP="00FF64A3"/>
    <w:sectPr w:rsidR="005F222D" w:rsidRPr="00B87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E7BB" w14:textId="77777777" w:rsidR="003B355A" w:rsidRDefault="003B355A" w:rsidP="003B355A">
      <w:r>
        <w:separator/>
      </w:r>
    </w:p>
  </w:endnote>
  <w:endnote w:type="continuationSeparator" w:id="0">
    <w:p w14:paraId="06F0C4FC" w14:textId="77777777" w:rsidR="003B355A" w:rsidRDefault="003B355A" w:rsidP="003B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D74A" w14:textId="77777777" w:rsidR="003B355A" w:rsidRDefault="003B35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9315" w14:textId="77777777" w:rsidR="003B355A" w:rsidRDefault="003B35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BE3B" w14:textId="77777777" w:rsidR="003B355A" w:rsidRDefault="003B35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5418" w14:textId="77777777" w:rsidR="003B355A" w:rsidRDefault="003B355A" w:rsidP="003B355A">
      <w:r>
        <w:separator/>
      </w:r>
    </w:p>
  </w:footnote>
  <w:footnote w:type="continuationSeparator" w:id="0">
    <w:p w14:paraId="4D066275" w14:textId="77777777" w:rsidR="003B355A" w:rsidRDefault="003B355A" w:rsidP="003B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7253" w14:textId="77777777" w:rsidR="003B355A" w:rsidRDefault="003B35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39D1" w14:textId="77777777" w:rsidR="003B355A" w:rsidRDefault="003B355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AB72" w14:textId="77777777" w:rsidR="003B355A" w:rsidRDefault="003B35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81"/>
    <w:rsid w:val="00075790"/>
    <w:rsid w:val="000A2C6F"/>
    <w:rsid w:val="00155B86"/>
    <w:rsid w:val="001E4055"/>
    <w:rsid w:val="002261C2"/>
    <w:rsid w:val="002400C2"/>
    <w:rsid w:val="002809CE"/>
    <w:rsid w:val="002C052E"/>
    <w:rsid w:val="002C1BDD"/>
    <w:rsid w:val="003051BA"/>
    <w:rsid w:val="00307D8F"/>
    <w:rsid w:val="00350C73"/>
    <w:rsid w:val="0038419F"/>
    <w:rsid w:val="00397A09"/>
    <w:rsid w:val="003B355A"/>
    <w:rsid w:val="00512C5A"/>
    <w:rsid w:val="00545F00"/>
    <w:rsid w:val="005A60E2"/>
    <w:rsid w:val="005B4841"/>
    <w:rsid w:val="005B4C16"/>
    <w:rsid w:val="005D4581"/>
    <w:rsid w:val="005F222D"/>
    <w:rsid w:val="006673B8"/>
    <w:rsid w:val="006B0E4C"/>
    <w:rsid w:val="006F7F6E"/>
    <w:rsid w:val="0078773B"/>
    <w:rsid w:val="00795F1F"/>
    <w:rsid w:val="007F057E"/>
    <w:rsid w:val="00837D10"/>
    <w:rsid w:val="00866EAD"/>
    <w:rsid w:val="008B0312"/>
    <w:rsid w:val="00926EAC"/>
    <w:rsid w:val="00953606"/>
    <w:rsid w:val="0095569A"/>
    <w:rsid w:val="009A67E2"/>
    <w:rsid w:val="00AC7D96"/>
    <w:rsid w:val="00AD3EB3"/>
    <w:rsid w:val="00B878B8"/>
    <w:rsid w:val="00BE4EB8"/>
    <w:rsid w:val="00C145C7"/>
    <w:rsid w:val="00CC46AD"/>
    <w:rsid w:val="00CE6CFE"/>
    <w:rsid w:val="00D93D18"/>
    <w:rsid w:val="00D97503"/>
    <w:rsid w:val="00E2224F"/>
    <w:rsid w:val="00E97D22"/>
    <w:rsid w:val="00F70CEE"/>
    <w:rsid w:val="00F86919"/>
    <w:rsid w:val="00F92C6D"/>
    <w:rsid w:val="00F94655"/>
    <w:rsid w:val="00FA0B3B"/>
    <w:rsid w:val="00FA61F1"/>
    <w:rsid w:val="00FA6F7C"/>
    <w:rsid w:val="00FE742B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D8504"/>
  <w15:chartTrackingRefBased/>
  <w15:docId w15:val="{D817027F-152E-4AAE-ACBB-9274455D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81"/>
    <w:pPr>
      <w:spacing w:after="0" w:line="240" w:lineRule="auto"/>
    </w:pPr>
    <w:rPr>
      <w:rFonts w:asciiTheme="minorHAnsi" w:hAnsi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eastAsiaTheme="majorEastAsia" w:hAnsi="Verdana" w:cstheme="majorBidi"/>
      <w:i/>
      <w:iCs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eastAsiaTheme="majorEastAsia" w:hAnsi="Verdana" w:cstheme="majorBidi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NormalWeb">
    <w:name w:val="Normal (Web)"/>
    <w:basedOn w:val="Normal"/>
    <w:uiPriority w:val="99"/>
    <w:rsid w:val="005D4581"/>
    <w:rPr>
      <w:rFonts w:ascii="Verdana" w:eastAsia="Times New Roman" w:hAnsi="Verdana" w:cs="Times New Roman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3D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93D1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93D18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3D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3D18"/>
    <w:rPr>
      <w:rFonts w:asciiTheme="minorHAnsi" w:hAnsiTheme="minorHAns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3D1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3D1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355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355A"/>
    <w:rPr>
      <w:rFonts w:asciiTheme="minorHAnsi" w:hAnsiTheme="minorHAnsi"/>
      <w:szCs w:val="22"/>
    </w:rPr>
  </w:style>
  <w:style w:type="paragraph" w:styleId="Sidefod">
    <w:name w:val="footer"/>
    <w:basedOn w:val="Normal"/>
    <w:link w:val="SidefodTegn"/>
    <w:uiPriority w:val="99"/>
    <w:unhideWhenUsed/>
    <w:rsid w:val="003B35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355A"/>
    <w:rPr>
      <w:rFonts w:asciiTheme="minorHAnsi" w:hAnsiTheme="minorHAnsi"/>
      <w:szCs w:val="22"/>
    </w:rPr>
  </w:style>
  <w:style w:type="character" w:styleId="Hyperlink">
    <w:name w:val="Hyperlink"/>
    <w:basedOn w:val="Standardskrifttypeiafsnit"/>
    <w:uiPriority w:val="99"/>
    <w:unhideWhenUsed/>
    <w:rsid w:val="006B0E4C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878B8"/>
    <w:rPr>
      <w:color w:val="808080"/>
    </w:rPr>
  </w:style>
  <w:style w:type="paragraph" w:styleId="Korrektur">
    <w:name w:val="Revision"/>
    <w:hidden/>
    <w:uiPriority w:val="99"/>
    <w:semiHidden/>
    <w:rsid w:val="003051BA"/>
    <w:pPr>
      <w:spacing w:after="0" w:line="240" w:lineRule="auto"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j@rm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FF54BB-F65F-49DA-9DC3-4A4D6D9859EC}"/>
      </w:docPartPr>
      <w:docPartBody>
        <w:p w:rsidR="00E93BB7" w:rsidRDefault="00A53FE8">
          <w:r w:rsidRPr="0012374C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E8"/>
    <w:rsid w:val="00A53FE8"/>
    <w:rsid w:val="00E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yi-He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53F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b08a8bd2-1860-4892-ab10-769a7717b411">
      <c:property id="RoleID" type="string">TableDefinitionList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2548-185D-4996-9589-9C924A434277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379D936-1290-4169-A741-AB22C29F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Puljen Den bæredygtige landsby</vt:lpstr>
    </vt:vector>
  </TitlesOfParts>
  <Company>Region Midtjylland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Puljen Den bæredygtige landsby</dc:title>
  <dc:subject/>
  <dc:creator>Christian Selmer Fredsø Jensen</dc:creator>
  <cp:keywords/>
  <dc:description/>
  <cp:lastModifiedBy>Christian Selmer Fredsø Jensen</cp:lastModifiedBy>
  <cp:revision>2</cp:revision>
  <cp:lastPrinted>2023-10-06T07:43:00Z</cp:lastPrinted>
  <dcterms:created xsi:type="dcterms:W3CDTF">2024-04-12T11:41:00Z</dcterms:created>
  <dcterms:modified xsi:type="dcterms:W3CDTF">2024-04-12T11:41:00Z</dcterms:modified>
</cp:coreProperties>
</file>